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C3CC" w14:textId="5F167A93" w:rsidR="009B3CA6" w:rsidRPr="009E56D6" w:rsidRDefault="009E56D6">
      <w:pPr>
        <w:rPr>
          <w:b/>
        </w:rPr>
      </w:pPr>
      <w:r w:rsidRPr="009E56D6">
        <w:rPr>
          <w:b/>
        </w:rPr>
        <w:t xml:space="preserve">NEW CLASSES FOR SEPT. </w:t>
      </w:r>
      <w:r w:rsidR="006C6FBA">
        <w:rPr>
          <w:b/>
        </w:rPr>
        <w:t>2020</w:t>
      </w:r>
      <w:r w:rsidRPr="009E56D6">
        <w:rPr>
          <w:b/>
        </w:rPr>
        <w:t xml:space="preserve"> </w:t>
      </w:r>
      <w:proofErr w:type="gramStart"/>
      <w:r w:rsidRPr="009E56D6">
        <w:rPr>
          <w:b/>
        </w:rPr>
        <w:t>-  NEW</w:t>
      </w:r>
      <w:proofErr w:type="gramEnd"/>
      <w:r w:rsidRPr="009E56D6">
        <w:rPr>
          <w:b/>
        </w:rPr>
        <w:t xml:space="preserve"> DANCER OR NEW TO THAT STYLE</w:t>
      </w:r>
    </w:p>
    <w:p w14:paraId="518D7380" w14:textId="77777777" w:rsidR="009E56D6" w:rsidRDefault="009E56D6"/>
    <w:p w14:paraId="429AD7F7" w14:textId="5C29E7B4" w:rsidR="006C6FBA" w:rsidRDefault="006C6FBA">
      <w:pPr>
        <w:rPr>
          <w:bCs/>
        </w:rPr>
      </w:pPr>
      <w:r>
        <w:rPr>
          <w:b/>
        </w:rPr>
        <w:t>PARENT &amp; TOT</w:t>
      </w:r>
      <w:r>
        <w:rPr>
          <w:bCs/>
        </w:rPr>
        <w:t xml:space="preserve"> – 8 Week Sessions – Sat. 3:30-4:00</w:t>
      </w:r>
    </w:p>
    <w:p w14:paraId="4EAADB9A" w14:textId="0BB77C6A" w:rsidR="006C6FBA" w:rsidRDefault="006C6FBA">
      <w:pPr>
        <w:rPr>
          <w:bCs/>
        </w:rPr>
      </w:pPr>
    </w:p>
    <w:p w14:paraId="192C9D57" w14:textId="5418D8D5" w:rsidR="006C6FBA" w:rsidRDefault="006C6FBA">
      <w:pPr>
        <w:rPr>
          <w:bCs/>
        </w:rPr>
      </w:pPr>
      <w:r>
        <w:rPr>
          <w:b/>
        </w:rPr>
        <w:t xml:space="preserve">CREATIVE DANCE – AGE 3/4 – </w:t>
      </w:r>
      <w:r>
        <w:rPr>
          <w:bCs/>
        </w:rPr>
        <w:t>with proof of age</w:t>
      </w:r>
    </w:p>
    <w:p w14:paraId="58434409" w14:textId="406E674F" w:rsidR="006C6FBA" w:rsidRDefault="006C6FBA">
      <w:pPr>
        <w:rPr>
          <w:bCs/>
        </w:rPr>
      </w:pPr>
      <w:r>
        <w:rPr>
          <w:bCs/>
        </w:rPr>
        <w:t>Tue. 2:45-3:30</w:t>
      </w:r>
    </w:p>
    <w:p w14:paraId="667E0AD4" w14:textId="2E7A0789" w:rsidR="006C6FBA" w:rsidRPr="006C6FBA" w:rsidRDefault="006C6FBA">
      <w:pPr>
        <w:rPr>
          <w:bCs/>
        </w:rPr>
      </w:pPr>
      <w:r>
        <w:rPr>
          <w:bCs/>
        </w:rPr>
        <w:t>Sat. 9:00-9:45</w:t>
      </w:r>
      <w:bookmarkStart w:id="0" w:name="_GoBack"/>
      <w:bookmarkEnd w:id="0"/>
    </w:p>
    <w:p w14:paraId="69F3F858" w14:textId="77777777" w:rsidR="006C6FBA" w:rsidRDefault="006C6FBA">
      <w:pPr>
        <w:rPr>
          <w:b/>
        </w:rPr>
      </w:pPr>
    </w:p>
    <w:p w14:paraId="3A94E239" w14:textId="495C0336" w:rsidR="009E56D6" w:rsidRDefault="009E56D6">
      <w:r w:rsidRPr="009E56D6">
        <w:rPr>
          <w:b/>
        </w:rPr>
        <w:t>AGE 4</w:t>
      </w:r>
      <w:r>
        <w:t xml:space="preserve"> – with proof of age</w:t>
      </w:r>
    </w:p>
    <w:p w14:paraId="7CB76DAF" w14:textId="77777777" w:rsidR="009E56D6" w:rsidRDefault="009E56D6"/>
    <w:p w14:paraId="23F7CFA2" w14:textId="576373EF" w:rsidR="009E56D6" w:rsidRDefault="009E56D6">
      <w:r>
        <w:t xml:space="preserve">Jazz – </w:t>
      </w:r>
      <w:r w:rsidR="006C6FBA">
        <w:t>Sat. 1:30-2:15</w:t>
      </w:r>
    </w:p>
    <w:p w14:paraId="17F47696" w14:textId="0B730301" w:rsidR="009E56D6" w:rsidRDefault="009E56D6">
      <w:r>
        <w:t xml:space="preserve">Ballet – </w:t>
      </w:r>
      <w:r w:rsidR="006C6FBA">
        <w:t>Thur. 3:00-3:45</w:t>
      </w:r>
    </w:p>
    <w:p w14:paraId="187612DD" w14:textId="6D3646BF" w:rsidR="009E56D6" w:rsidRDefault="009E56D6">
      <w:r>
        <w:t xml:space="preserve">Hip Hop – </w:t>
      </w:r>
      <w:r w:rsidR="006C6FBA">
        <w:t>Sat. 2:30-3:15</w:t>
      </w:r>
    </w:p>
    <w:p w14:paraId="04BE6EDF" w14:textId="77777777" w:rsidR="009E56D6" w:rsidRDefault="009E56D6"/>
    <w:p w14:paraId="18B01889" w14:textId="77777777" w:rsidR="009E56D6" w:rsidRDefault="009E56D6">
      <w:pPr>
        <w:rPr>
          <w:b/>
        </w:rPr>
      </w:pPr>
      <w:r>
        <w:rPr>
          <w:b/>
        </w:rPr>
        <w:t>AGE 5/6</w:t>
      </w:r>
    </w:p>
    <w:p w14:paraId="36AA0A19" w14:textId="77777777" w:rsidR="009E56D6" w:rsidRDefault="009E56D6"/>
    <w:p w14:paraId="3452421D" w14:textId="7DF93B20" w:rsidR="009E56D6" w:rsidRDefault="009E56D6">
      <w:r>
        <w:t xml:space="preserve">Jazz – </w:t>
      </w:r>
      <w:proofErr w:type="spellStart"/>
      <w:r>
        <w:t>Thur</w:t>
      </w:r>
      <w:proofErr w:type="spellEnd"/>
      <w:r>
        <w:t xml:space="preserve"> </w:t>
      </w:r>
      <w:r w:rsidR="006C6FBA">
        <w:t>3:00-4:00</w:t>
      </w:r>
    </w:p>
    <w:p w14:paraId="52BF34FD" w14:textId="67A1B776" w:rsidR="009E56D6" w:rsidRDefault="009E56D6">
      <w:r>
        <w:t xml:space="preserve">Tap – </w:t>
      </w:r>
      <w:r w:rsidR="006C6FBA">
        <w:t>Wed. 3:00-3:45</w:t>
      </w:r>
    </w:p>
    <w:p w14:paraId="0C60C1AE" w14:textId="0F0B2DC7" w:rsidR="009E56D6" w:rsidRDefault="009E56D6">
      <w:r>
        <w:t xml:space="preserve">Ballet – </w:t>
      </w:r>
      <w:r w:rsidR="006C6FBA">
        <w:t>Thur. 4:00-4:45</w:t>
      </w:r>
    </w:p>
    <w:p w14:paraId="76F2D5AC" w14:textId="2B09D41D" w:rsidR="009E56D6" w:rsidRDefault="009E56D6">
      <w:r>
        <w:t xml:space="preserve">Hip Hop – Fri </w:t>
      </w:r>
      <w:r w:rsidR="006C6FBA">
        <w:t>3:00-4:00</w:t>
      </w:r>
    </w:p>
    <w:p w14:paraId="5CFC20CB" w14:textId="02BC6BC1" w:rsidR="009E56D6" w:rsidRDefault="009E56D6">
      <w:r>
        <w:t xml:space="preserve">Tiny Tumblers – Sat </w:t>
      </w:r>
      <w:r w:rsidR="006C6FBA">
        <w:t>2:30-3:15</w:t>
      </w:r>
    </w:p>
    <w:p w14:paraId="4F82E895" w14:textId="77777777" w:rsidR="009E56D6" w:rsidRDefault="009E56D6"/>
    <w:p w14:paraId="6C2177FD" w14:textId="77777777" w:rsidR="009E56D6" w:rsidRDefault="009E56D6">
      <w:pPr>
        <w:rPr>
          <w:b/>
        </w:rPr>
      </w:pPr>
      <w:r>
        <w:rPr>
          <w:b/>
        </w:rPr>
        <w:t>AGE 7-9</w:t>
      </w:r>
    </w:p>
    <w:p w14:paraId="5B051946" w14:textId="77777777" w:rsidR="009E56D6" w:rsidRDefault="009E56D6">
      <w:pPr>
        <w:rPr>
          <w:b/>
        </w:rPr>
      </w:pPr>
    </w:p>
    <w:p w14:paraId="6DA76FB7" w14:textId="0EFD7247" w:rsidR="009E56D6" w:rsidRDefault="009E56D6">
      <w:r>
        <w:t xml:space="preserve">Jazz – </w:t>
      </w:r>
      <w:r w:rsidR="006C6FBA">
        <w:t>Sat. 11:00-12:00</w:t>
      </w:r>
    </w:p>
    <w:p w14:paraId="4B759ECA" w14:textId="04FE108C" w:rsidR="009E56D6" w:rsidRDefault="009E56D6">
      <w:r>
        <w:t xml:space="preserve">Tap – Wed. </w:t>
      </w:r>
      <w:r w:rsidR="006C6FBA">
        <w:t>6:00-6:45</w:t>
      </w:r>
    </w:p>
    <w:p w14:paraId="7A598704" w14:textId="0B28FF1E" w:rsidR="009E56D6" w:rsidRDefault="009E56D6">
      <w:r>
        <w:t xml:space="preserve">Ballet – </w:t>
      </w:r>
      <w:r w:rsidR="006C6FBA">
        <w:t>Thur. 5:00-6:00</w:t>
      </w:r>
    </w:p>
    <w:p w14:paraId="579DAA46" w14:textId="25054AF0" w:rsidR="009E56D6" w:rsidRDefault="009E56D6">
      <w:r>
        <w:t xml:space="preserve">Hip Hop – </w:t>
      </w:r>
      <w:r w:rsidR="006C6FBA">
        <w:t>Fri. 6:00-7:00</w:t>
      </w:r>
    </w:p>
    <w:p w14:paraId="569A2927" w14:textId="5A5BD5CF" w:rsidR="009E56D6" w:rsidRDefault="009E56D6">
      <w:proofErr w:type="spellStart"/>
      <w:r>
        <w:t>Acro</w:t>
      </w:r>
      <w:proofErr w:type="spellEnd"/>
      <w:r>
        <w:t xml:space="preserve"> – </w:t>
      </w:r>
      <w:r w:rsidR="006C6FBA">
        <w:t>Fri. 5:00-6:00</w:t>
      </w:r>
    </w:p>
    <w:p w14:paraId="7329A252" w14:textId="77777777" w:rsidR="009E56D6" w:rsidRDefault="009E56D6"/>
    <w:p w14:paraId="1F4505DF" w14:textId="77777777" w:rsidR="009E56D6" w:rsidRDefault="009E56D6">
      <w:pPr>
        <w:rPr>
          <w:b/>
        </w:rPr>
      </w:pPr>
      <w:r>
        <w:rPr>
          <w:b/>
        </w:rPr>
        <w:t>AGE 10-12</w:t>
      </w:r>
    </w:p>
    <w:p w14:paraId="35FF0D03" w14:textId="77777777" w:rsidR="009E56D6" w:rsidRDefault="009E56D6">
      <w:pPr>
        <w:rPr>
          <w:b/>
        </w:rPr>
      </w:pPr>
    </w:p>
    <w:p w14:paraId="14A2ED21" w14:textId="1BA05FC6" w:rsidR="009E56D6" w:rsidRDefault="009E56D6">
      <w:r>
        <w:t xml:space="preserve">Jazz – </w:t>
      </w:r>
      <w:proofErr w:type="spellStart"/>
      <w:r>
        <w:t>Thur</w:t>
      </w:r>
      <w:proofErr w:type="spellEnd"/>
      <w:r>
        <w:t xml:space="preserve"> </w:t>
      </w:r>
      <w:r w:rsidR="006C6FBA">
        <w:t>4:00-5:00</w:t>
      </w:r>
    </w:p>
    <w:p w14:paraId="7286E6D3" w14:textId="2BB2EDEF" w:rsidR="006C6FBA" w:rsidRDefault="006C6FBA">
      <w:r>
        <w:t>Tap – Mon. 7:00-8:00</w:t>
      </w:r>
    </w:p>
    <w:p w14:paraId="496FD7F0" w14:textId="02BFDF0B" w:rsidR="009E56D6" w:rsidRDefault="009E56D6">
      <w:r>
        <w:t xml:space="preserve">Ballet – Tue </w:t>
      </w:r>
      <w:r w:rsidR="006C6FBA">
        <w:t>8:00-9:00</w:t>
      </w:r>
    </w:p>
    <w:p w14:paraId="62BC00EE" w14:textId="41F6445A" w:rsidR="009E56D6" w:rsidRDefault="009E56D6">
      <w:r>
        <w:t xml:space="preserve">Hip Hop – Fri </w:t>
      </w:r>
      <w:r w:rsidR="006C6FBA">
        <w:t>7:00-8:00</w:t>
      </w:r>
    </w:p>
    <w:p w14:paraId="617C9622" w14:textId="19C487BE" w:rsidR="009E56D6" w:rsidRDefault="009E56D6">
      <w:proofErr w:type="spellStart"/>
      <w:r>
        <w:t>Acro</w:t>
      </w:r>
      <w:proofErr w:type="spellEnd"/>
      <w:r>
        <w:t xml:space="preserve"> – </w:t>
      </w:r>
      <w:r w:rsidR="006C6FBA">
        <w:t>Fri. 7:00-8:00</w:t>
      </w:r>
    </w:p>
    <w:p w14:paraId="039870DE" w14:textId="2281BCDE" w:rsidR="009E56D6" w:rsidRDefault="009E56D6">
      <w:r>
        <w:t>Lyrical – Fri 6:</w:t>
      </w:r>
      <w:r w:rsidR="006C6FBA">
        <w:t>00-7:00</w:t>
      </w:r>
    </w:p>
    <w:p w14:paraId="0A2EB850" w14:textId="77777777" w:rsidR="009E56D6" w:rsidRDefault="009E56D6"/>
    <w:p w14:paraId="3D61895D" w14:textId="77777777" w:rsidR="009E56D6" w:rsidRDefault="009E56D6">
      <w:pPr>
        <w:rPr>
          <w:b/>
        </w:rPr>
      </w:pPr>
      <w:r>
        <w:rPr>
          <w:b/>
        </w:rPr>
        <w:t>AGE TEEN</w:t>
      </w:r>
    </w:p>
    <w:p w14:paraId="61DF8661" w14:textId="77777777" w:rsidR="009E56D6" w:rsidRDefault="009E56D6">
      <w:pPr>
        <w:rPr>
          <w:b/>
        </w:rPr>
      </w:pPr>
    </w:p>
    <w:p w14:paraId="57333006" w14:textId="4E600BEB" w:rsidR="009E56D6" w:rsidRDefault="009E56D6">
      <w:r>
        <w:t xml:space="preserve">Jazz – </w:t>
      </w:r>
      <w:r w:rsidR="006C6FBA">
        <w:t>Thur. 8:00-9:00</w:t>
      </w:r>
    </w:p>
    <w:p w14:paraId="61C62886" w14:textId="7105C92F" w:rsidR="009E56D6" w:rsidRDefault="009E56D6">
      <w:r>
        <w:t xml:space="preserve">Ballet – </w:t>
      </w:r>
      <w:r w:rsidR="006C6FBA">
        <w:t>Wed. 8:00-9:00</w:t>
      </w:r>
    </w:p>
    <w:p w14:paraId="0A0D8E6D" w14:textId="1544480A" w:rsidR="009E56D6" w:rsidRDefault="009E56D6">
      <w:r>
        <w:t>Hip Hop</w:t>
      </w:r>
      <w:r w:rsidR="006C6FBA">
        <w:t xml:space="preserve"> Age 13</w:t>
      </w:r>
      <w:r>
        <w:t xml:space="preserve"> – </w:t>
      </w:r>
      <w:proofErr w:type="spellStart"/>
      <w:r w:rsidR="006C6FBA">
        <w:t>Thur</w:t>
      </w:r>
      <w:proofErr w:type="spellEnd"/>
      <w:r w:rsidR="006C6FBA">
        <w:t xml:space="preserve"> 3:00-4:00</w:t>
      </w:r>
    </w:p>
    <w:p w14:paraId="778C6A04" w14:textId="26E833CF" w:rsidR="006C6FBA" w:rsidRDefault="006C6FBA">
      <w:r>
        <w:t>Hip Hop Age 14+ - Thur. 7:00-8:00</w:t>
      </w:r>
    </w:p>
    <w:p w14:paraId="451D94BC" w14:textId="03C7D00C" w:rsidR="009E56D6" w:rsidRDefault="009E56D6">
      <w:r>
        <w:t xml:space="preserve">Lyrical – </w:t>
      </w:r>
      <w:proofErr w:type="spellStart"/>
      <w:r>
        <w:t>Thur</w:t>
      </w:r>
      <w:proofErr w:type="spellEnd"/>
      <w:r>
        <w:t xml:space="preserve"> </w:t>
      </w:r>
      <w:r w:rsidR="006C6FBA">
        <w:t>6:00-7:00</w:t>
      </w:r>
    </w:p>
    <w:p w14:paraId="1ADFBF6C" w14:textId="77777777" w:rsidR="009E56D6" w:rsidRDefault="009E56D6"/>
    <w:p w14:paraId="14BF64E2" w14:textId="77777777" w:rsidR="009E56D6" w:rsidRPr="009E56D6" w:rsidRDefault="009E56D6"/>
    <w:sectPr w:rsidR="009E56D6" w:rsidRPr="009E56D6" w:rsidSect="009E56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6"/>
    <w:rsid w:val="006C6FBA"/>
    <w:rsid w:val="00986922"/>
    <w:rsid w:val="009E56D6"/>
    <w:rsid w:val="00B96D03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B94A"/>
  <w15:chartTrackingRefBased/>
  <w15:docId w15:val="{EA34CC61-12F2-BB43-9434-FCD92E4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Carter</dc:creator>
  <cp:keywords/>
  <dc:description/>
  <cp:lastModifiedBy>Linda Carter</cp:lastModifiedBy>
  <cp:revision>2</cp:revision>
  <dcterms:created xsi:type="dcterms:W3CDTF">2020-06-07T18:35:00Z</dcterms:created>
  <dcterms:modified xsi:type="dcterms:W3CDTF">2020-06-07T18:35:00Z</dcterms:modified>
</cp:coreProperties>
</file>